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5EE" w:rsidRDefault="009F1FA2">
      <w:pPr>
        <w:rPr>
          <w:b/>
          <w:u w:val="single"/>
        </w:rPr>
      </w:pPr>
      <w:r>
        <w:rPr>
          <w:b/>
          <w:u w:val="single"/>
        </w:rPr>
        <w:t>5 Mistakes to Avoid When Outsourcing</w:t>
      </w:r>
    </w:p>
    <w:p w:rsidR="009F1FA2" w:rsidRDefault="009F1FA2">
      <w:r>
        <w:t xml:space="preserve">If you want to maximize your output and thus increase your turnover and profit, then there are two ways to go about it. One is to take on more work and to put yourself or your business under an increasing amount of strain. The other is to outsource aspects of your business model to outsiders and thereby start generating more profit and completing more work </w:t>
      </w:r>
      <w:r>
        <w:rPr>
          <w:i/>
        </w:rPr>
        <w:t xml:space="preserve">without </w:t>
      </w:r>
      <w:r>
        <w:t>causing yourself a nervous breakdown. Guess which one is preferable?</w:t>
      </w:r>
    </w:p>
    <w:p w:rsidR="009F1FA2" w:rsidRDefault="009F1FA2">
      <w:r>
        <w:t>While outsourcing is a great move though, it can also result in problems if you aren't careful. Here are some mistakes to avoid when you start out.</w:t>
      </w:r>
    </w:p>
    <w:p w:rsidR="009F1FA2" w:rsidRDefault="009F1FA2">
      <w:pPr>
        <w:rPr>
          <w:b/>
        </w:rPr>
      </w:pPr>
      <w:r>
        <w:rPr>
          <w:b/>
        </w:rPr>
        <w:t>1 Miscommunicating</w:t>
      </w:r>
    </w:p>
    <w:p w:rsidR="009F1FA2" w:rsidRDefault="009F1FA2">
      <w:r>
        <w:t xml:space="preserve">If you're outsourcing to a VAS or another service provider and you're communicating </w:t>
      </w:r>
      <w:r>
        <w:rPr>
          <w:i/>
        </w:rPr>
        <w:t xml:space="preserve">only </w:t>
      </w:r>
      <w:r>
        <w:t>by e-mail, then this can make it all too easy for there to be a miscommunication resulting in your getting the wrong work. This also becomes especially likely if the person or company you are using doesn't speak English as a first language. Make sure to double check understanding before sending payment!</w:t>
      </w:r>
    </w:p>
    <w:p w:rsidR="009F1FA2" w:rsidRDefault="009F1FA2">
      <w:pPr>
        <w:rPr>
          <w:b/>
        </w:rPr>
      </w:pPr>
      <w:r>
        <w:rPr>
          <w:b/>
        </w:rPr>
        <w:t>2 Not Checking</w:t>
      </w:r>
    </w:p>
    <w:p w:rsidR="009F1FA2" w:rsidRDefault="009F1FA2">
      <w:r>
        <w:t>While 99% of the internet population might be conscientious and moral, there will always be those that try to scam you out of money. That's why you should always check that the work you've received is original and high quality.</w:t>
      </w:r>
    </w:p>
    <w:p w:rsidR="009F1FA2" w:rsidRDefault="009F1FA2">
      <w:pPr>
        <w:rPr>
          <w:b/>
        </w:rPr>
      </w:pPr>
      <w:r>
        <w:rPr>
          <w:b/>
        </w:rPr>
        <w:t>3 Not Continuing to Check</w:t>
      </w:r>
    </w:p>
    <w:p w:rsidR="009F1FA2" w:rsidRDefault="009F1FA2">
      <w:r>
        <w:t xml:space="preserve">Sometimes a service you use will offer incredibly high quality work for the first week but then slowly deteriorate. This may be because they are outsourcing as well in order to take on more clients. Either way, you need to make sure that the high quality you are receiving at the start of your business relationship </w:t>
      </w:r>
      <w:r>
        <w:rPr>
          <w:i/>
        </w:rPr>
        <w:t xml:space="preserve">stays </w:t>
      </w:r>
      <w:r>
        <w:t xml:space="preserve">high quality. </w:t>
      </w:r>
    </w:p>
    <w:p w:rsidR="009F1FA2" w:rsidRDefault="009F1FA2">
      <w:pPr>
        <w:rPr>
          <w:b/>
        </w:rPr>
      </w:pPr>
      <w:r>
        <w:rPr>
          <w:b/>
        </w:rPr>
        <w:t>4 Not Doing it Enough!</w:t>
      </w:r>
    </w:p>
    <w:p w:rsidR="009F1FA2" w:rsidRPr="009F1FA2" w:rsidRDefault="009F1FA2">
      <w:r>
        <w:t xml:space="preserve">One of the biggest mistakes that entrepreneurs and start-up owners will often make is not outsourcing </w:t>
      </w:r>
      <w:r>
        <w:rPr>
          <w:i/>
        </w:rPr>
        <w:t>enough</w:t>
      </w:r>
      <w:r>
        <w:t>. Many business owners are 'control freaks' by nature and believe they need to handle everything personally in order for it to be good. This means they end up thinly spread and burned out when actually outsourcing would likely result in a more professional job that ultimately provides great ROI.</w:t>
      </w:r>
    </w:p>
    <w:p w:rsidR="009F1FA2" w:rsidRDefault="009F1FA2">
      <w:pPr>
        <w:rPr>
          <w:b/>
        </w:rPr>
      </w:pPr>
      <w:r>
        <w:rPr>
          <w:b/>
        </w:rPr>
        <w:t>5 Letting the Good Ones Go</w:t>
      </w:r>
    </w:p>
    <w:p w:rsidR="009F1FA2" w:rsidRPr="009F1FA2" w:rsidRDefault="009F1FA2">
      <w:r>
        <w:t>Another big mistake is to let good outsources go. Whether this is because you don't pay them on time or it's because you try to see if you can find a cheaper service elsewhere. The point is that a good working relationship is something that you should value highly and that isn't easy to come by. If you find a great worker you enjoy doing business with – do everything you can to maintain that relationship!</w:t>
      </w:r>
      <w:bookmarkStart w:id="0" w:name="_GoBack"/>
      <w:bookmarkEnd w:id="0"/>
    </w:p>
    <w:sectPr w:rsidR="009F1FA2" w:rsidRPr="009F1FA2" w:rsidSect="00AF363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9F1FA2"/>
    <w:rsid w:val="00873E50"/>
    <w:rsid w:val="009F1FA2"/>
    <w:rsid w:val="00AF3639"/>
    <w:rsid w:val="00D965EE"/>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63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436</Words>
  <Characters>2066</Characters>
  <Application>Microsoft Macintosh Word</Application>
  <DocSecurity>0</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2015-03-24T16:02:00Z</dcterms:created>
  <dcterms:modified xsi:type="dcterms:W3CDTF">2015-04-11T02:28:00Z</dcterms:modified>
  <cp:category/>
</cp:coreProperties>
</file>